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7368" w14:textId="4A2E32C5" w:rsidR="00441286" w:rsidRDefault="004B4E8B" w:rsidP="0030220A">
      <w:pPr>
        <w:spacing w:before="60" w:after="0" w:line="240" w:lineRule="auto"/>
        <w:ind w:left="140" w:right="7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Office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ls                                                 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="00B14DEE">
        <w:rPr>
          <w:rFonts w:ascii="Arial" w:eastAsia="Arial" w:hAnsi="Arial" w:cs="Arial"/>
          <w:sz w:val="24"/>
          <w:szCs w:val="24"/>
        </w:rPr>
        <w:t>January 2</w:t>
      </w:r>
      <w:r w:rsidR="000E7FE1">
        <w:rPr>
          <w:rFonts w:ascii="Arial" w:eastAsia="Arial" w:hAnsi="Arial" w:cs="Arial"/>
          <w:sz w:val="24"/>
          <w:szCs w:val="24"/>
        </w:rPr>
        <w:t>9</w:t>
      </w:r>
      <w:r w:rsidR="00B14DEE">
        <w:rPr>
          <w:rFonts w:ascii="Arial" w:eastAsia="Arial" w:hAnsi="Arial" w:cs="Arial"/>
          <w:sz w:val="24"/>
          <w:szCs w:val="24"/>
        </w:rPr>
        <w:t>, 2026</w:t>
      </w:r>
    </w:p>
    <w:p w14:paraId="34D17369" w14:textId="7E4E9BAF" w:rsidR="00441286" w:rsidRDefault="004B4E8B" w:rsidP="00B613F5">
      <w:pPr>
        <w:spacing w:after="0" w:line="240" w:lineRule="auto"/>
        <w:ind w:left="140" w:right="67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Boa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 w:rsidR="00DD485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 w:rsidR="00DD485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B14DEE">
        <w:rPr>
          <w:rFonts w:ascii="Arial" w:eastAsia="Arial" w:hAnsi="Arial" w:cs="Arial"/>
          <w:spacing w:val="1"/>
          <w:sz w:val="24"/>
          <w:szCs w:val="24"/>
        </w:rPr>
        <w:t>February 11, 2026</w:t>
      </w:r>
    </w:p>
    <w:p w14:paraId="34D1736A" w14:textId="77777777" w:rsidR="00441286" w:rsidRDefault="00441286">
      <w:pPr>
        <w:spacing w:before="16" w:after="0" w:line="260" w:lineRule="exact"/>
        <w:rPr>
          <w:sz w:val="26"/>
          <w:szCs w:val="26"/>
        </w:rPr>
      </w:pPr>
    </w:p>
    <w:p w14:paraId="34D1736B" w14:textId="77777777" w:rsidR="00441286" w:rsidRDefault="004B4E8B">
      <w:pPr>
        <w:spacing w:after="0" w:line="240" w:lineRule="auto"/>
        <w:ind w:left="140" w:right="76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Office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</w:p>
    <w:p w14:paraId="34D1736C" w14:textId="77777777" w:rsidR="00441286" w:rsidRDefault="004B4E8B">
      <w:pPr>
        <w:spacing w:after="0" w:line="240" w:lineRule="auto"/>
        <w:ind w:left="140" w:right="62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Lu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z,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</w:p>
    <w:p w14:paraId="34D1736D" w14:textId="77777777" w:rsidR="00441286" w:rsidRDefault="00441286">
      <w:pPr>
        <w:spacing w:before="16" w:after="0" w:line="260" w:lineRule="exact"/>
        <w:rPr>
          <w:sz w:val="26"/>
          <w:szCs w:val="26"/>
        </w:rPr>
      </w:pPr>
    </w:p>
    <w:p w14:paraId="34D1736E" w14:textId="4543E8D8" w:rsidR="00441286" w:rsidRDefault="004B4E8B">
      <w:pPr>
        <w:tabs>
          <w:tab w:val="left" w:pos="2540"/>
        </w:tabs>
        <w:spacing w:after="0" w:line="240" w:lineRule="auto"/>
        <w:ind w:left="2540" w:right="1214" w:hanging="24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JE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="00801EC2">
        <w:rPr>
          <w:rFonts w:ascii="Arial" w:eastAsia="Arial" w:hAnsi="Arial" w:cs="Arial"/>
          <w:b/>
          <w:bCs/>
          <w:sz w:val="24"/>
          <w:szCs w:val="24"/>
        </w:rPr>
        <w:t>R</w:t>
      </w:r>
      <w:r w:rsidR="00801EC2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801EC2">
        <w:rPr>
          <w:rFonts w:ascii="Arial" w:eastAsia="Arial" w:hAnsi="Arial" w:cs="Arial"/>
          <w:b/>
          <w:bCs/>
          <w:sz w:val="24"/>
          <w:szCs w:val="24"/>
        </w:rPr>
        <w:t>QU</w:t>
      </w:r>
      <w:r w:rsidR="00801EC2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801EC2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="00801EC2"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 w:rsidR="00801EC2">
        <w:rPr>
          <w:rFonts w:ascii="Arial" w:eastAsia="Arial" w:hAnsi="Arial" w:cs="Arial"/>
          <w:b/>
          <w:bCs/>
          <w:spacing w:val="13"/>
          <w:sz w:val="24"/>
          <w:szCs w:val="24"/>
        </w:rPr>
        <w:t>AUTHORIZATION</w:t>
      </w:r>
      <w:r w:rsidR="00801E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01EC2">
        <w:rPr>
          <w:rFonts w:ascii="Arial" w:eastAsia="Arial" w:hAnsi="Arial" w:cs="Arial"/>
          <w:b/>
          <w:bCs/>
          <w:spacing w:val="10"/>
          <w:sz w:val="24"/>
          <w:szCs w:val="24"/>
        </w:rPr>
        <w:t>FOR</w:t>
      </w:r>
      <w:r w:rsidR="00801E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B2417C">
        <w:rPr>
          <w:rFonts w:ascii="Arial" w:eastAsia="Arial" w:hAnsi="Arial" w:cs="Arial"/>
          <w:b/>
          <w:bCs/>
          <w:spacing w:val="10"/>
          <w:sz w:val="24"/>
          <w:szCs w:val="24"/>
        </w:rPr>
        <w:t>STUDENTS</w:t>
      </w:r>
      <w:r w:rsidR="00B2417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>TO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>TRAVEL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OU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COUN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RY</w:t>
      </w:r>
    </w:p>
    <w:p w14:paraId="34D1736F" w14:textId="77777777" w:rsidR="00441286" w:rsidRDefault="00441286">
      <w:pPr>
        <w:spacing w:before="16" w:after="0" w:line="260" w:lineRule="exact"/>
        <w:rPr>
          <w:sz w:val="26"/>
          <w:szCs w:val="26"/>
        </w:rPr>
      </w:pPr>
    </w:p>
    <w:p w14:paraId="34D17370" w14:textId="77777777" w:rsidR="00441286" w:rsidRDefault="004B4E8B">
      <w:pPr>
        <w:tabs>
          <w:tab w:val="left" w:pos="2540"/>
          <w:tab w:val="left" w:pos="4360"/>
          <w:tab w:val="left" w:pos="5840"/>
          <w:tab w:val="left" w:pos="7220"/>
          <w:tab w:val="left" w:pos="8000"/>
        </w:tabs>
        <w:spacing w:after="0" w:line="240" w:lineRule="auto"/>
        <w:ind w:left="2540" w:right="1219" w:hanging="24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MM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ONN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L,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CHOOL,</w:t>
      </w:r>
      <w:r>
        <w:rPr>
          <w:rFonts w:ascii="Arial" w:eastAsia="Arial" w:hAnsi="Arial" w:cs="Arial"/>
          <w:b/>
          <w:bCs/>
          <w:sz w:val="24"/>
          <w:szCs w:val="24"/>
        </w:rPr>
        <w:tab/>
        <w:t>AND</w:t>
      </w:r>
      <w:r>
        <w:rPr>
          <w:rFonts w:ascii="Arial" w:eastAsia="Arial" w:hAnsi="Arial" w:cs="Arial"/>
          <w:b/>
          <w:bCs/>
          <w:sz w:val="24"/>
          <w:szCs w:val="24"/>
        </w:rPr>
        <w:tab/>
        <w:t>CO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UNI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PP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14:paraId="34D17371" w14:textId="77777777" w:rsidR="00441286" w:rsidRDefault="00441286">
      <w:pPr>
        <w:spacing w:before="16" w:after="0" w:line="260" w:lineRule="exact"/>
        <w:rPr>
          <w:sz w:val="26"/>
          <w:szCs w:val="26"/>
        </w:rPr>
      </w:pPr>
    </w:p>
    <w:p w14:paraId="34D17372" w14:textId="77777777" w:rsidR="00441286" w:rsidRDefault="004B4E8B">
      <w:pPr>
        <w:spacing w:after="0" w:line="240" w:lineRule="auto"/>
        <w:ind w:left="140" w:right="81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LINK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IC</w:t>
      </w:r>
    </w:p>
    <w:p w14:paraId="34D17373" w14:textId="3CFA8EF7" w:rsidR="00441286" w:rsidRDefault="004B4E8B">
      <w:pPr>
        <w:tabs>
          <w:tab w:val="left" w:pos="2560"/>
          <w:tab w:val="left" w:pos="3720"/>
          <w:tab w:val="left" w:pos="5280"/>
          <w:tab w:val="left" w:pos="6260"/>
          <w:tab w:val="left" w:pos="8240"/>
        </w:tabs>
        <w:spacing w:after="0" w:line="240" w:lineRule="auto"/>
        <w:ind w:left="2571" w:right="1217" w:hanging="2431"/>
        <w:rPr>
          <w:rFonts w:ascii="Arial" w:eastAsia="Arial" w:hAnsi="Arial" w:cs="Arial"/>
          <w:b/>
          <w:bCs/>
          <w:spacing w:val="1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LAN: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="00460D12">
        <w:rPr>
          <w:rFonts w:ascii="Arial" w:eastAsia="Arial" w:hAnsi="Arial" w:cs="Arial"/>
          <w:b/>
          <w:bCs/>
          <w:spacing w:val="1"/>
          <w:sz w:val="24"/>
          <w:szCs w:val="24"/>
        </w:rPr>
        <w:t>SAFE, HEALTHY AND SUPPORTIVE LEARNING ENVIRONMENT</w:t>
      </w:r>
    </w:p>
    <w:p w14:paraId="19DD9CC6" w14:textId="77777777" w:rsidR="007F4A0A" w:rsidRDefault="007F4A0A">
      <w:pPr>
        <w:tabs>
          <w:tab w:val="left" w:pos="2560"/>
          <w:tab w:val="left" w:pos="3720"/>
          <w:tab w:val="left" w:pos="5280"/>
          <w:tab w:val="left" w:pos="6260"/>
          <w:tab w:val="left" w:pos="8240"/>
        </w:tabs>
        <w:spacing w:after="0" w:line="240" w:lineRule="auto"/>
        <w:ind w:left="2571" w:right="1217" w:hanging="2431"/>
        <w:rPr>
          <w:rFonts w:ascii="Arial" w:eastAsia="Arial" w:hAnsi="Arial" w:cs="Arial"/>
          <w:b/>
          <w:bCs/>
          <w:sz w:val="24"/>
          <w:szCs w:val="24"/>
        </w:rPr>
      </w:pPr>
    </w:p>
    <w:p w14:paraId="0D20F1D1" w14:textId="2C8BEBC1" w:rsidR="00B379EC" w:rsidRDefault="0030220A" w:rsidP="00E544B6">
      <w:pPr>
        <w:spacing w:after="0" w:line="240" w:lineRule="auto"/>
        <w:ind w:left="180" w:right="8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request has been received for </w:t>
      </w:r>
      <w:r w:rsidR="001B58BD">
        <w:rPr>
          <w:rFonts w:ascii="Arial" w:eastAsia="Arial" w:hAnsi="Arial" w:cs="Arial"/>
          <w:sz w:val="24"/>
          <w:szCs w:val="24"/>
        </w:rPr>
        <w:t>Miami Arts Studio 6-12 @ Zelda Gl</w:t>
      </w:r>
      <w:r w:rsidR="0008057C">
        <w:rPr>
          <w:rFonts w:ascii="Arial" w:eastAsia="Arial" w:hAnsi="Arial" w:cs="Arial"/>
          <w:sz w:val="24"/>
          <w:szCs w:val="24"/>
        </w:rPr>
        <w:t>a</w:t>
      </w:r>
      <w:r w:rsidR="001B58BD">
        <w:rPr>
          <w:rFonts w:ascii="Arial" w:eastAsia="Arial" w:hAnsi="Arial" w:cs="Arial"/>
          <w:sz w:val="24"/>
          <w:szCs w:val="24"/>
        </w:rPr>
        <w:t>zer</w:t>
      </w:r>
      <w:r w:rsidR="005749DC">
        <w:rPr>
          <w:rFonts w:ascii="Arial" w:eastAsia="Arial" w:hAnsi="Arial" w:cs="Arial"/>
          <w:sz w:val="24"/>
          <w:szCs w:val="24"/>
        </w:rPr>
        <w:t xml:space="preserve"> </w:t>
      </w:r>
      <w:r w:rsidR="00907C71"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z w:val="24"/>
          <w:szCs w:val="24"/>
        </w:rPr>
        <w:t xml:space="preserve"> to travel </w:t>
      </w:r>
      <w:r w:rsidR="00F771A6">
        <w:rPr>
          <w:rFonts w:ascii="Arial" w:eastAsia="Arial" w:hAnsi="Arial" w:cs="Arial"/>
          <w:sz w:val="24"/>
          <w:szCs w:val="24"/>
        </w:rPr>
        <w:t>abroad</w:t>
      </w:r>
      <w:r>
        <w:rPr>
          <w:rFonts w:ascii="Arial" w:eastAsia="Arial" w:hAnsi="Arial" w:cs="Arial"/>
          <w:sz w:val="24"/>
          <w:szCs w:val="24"/>
        </w:rPr>
        <w:t xml:space="preserve">. All arrangements are in accordance with School Board Policy 2340- Field Trips and with School Board Policy 8640- Transportation for </w:t>
      </w:r>
      <w:r w:rsidR="002B3660"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ield Trips</w:t>
      </w:r>
      <w:r w:rsidR="009C7FA7">
        <w:rPr>
          <w:rFonts w:ascii="Arial" w:eastAsia="Arial" w:hAnsi="Arial" w:cs="Arial"/>
          <w:sz w:val="24"/>
          <w:szCs w:val="24"/>
        </w:rPr>
        <w:t xml:space="preserve"> and other District</w:t>
      </w:r>
      <w:r w:rsidR="002D6268">
        <w:rPr>
          <w:rFonts w:ascii="Arial" w:eastAsia="Arial" w:hAnsi="Arial" w:cs="Arial"/>
          <w:sz w:val="24"/>
          <w:szCs w:val="24"/>
        </w:rPr>
        <w:t>-Sponsored Trips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0E7FE1">
        <w:rPr>
          <w:rFonts w:ascii="Arial" w:eastAsia="Arial" w:hAnsi="Arial" w:cs="Arial"/>
          <w:sz w:val="24"/>
          <w:szCs w:val="24"/>
        </w:rPr>
        <w:t>Both out of country travel request are being funded through philanthropic sponsorship.</w:t>
      </w:r>
    </w:p>
    <w:p w14:paraId="51A25CD5" w14:textId="77777777" w:rsidR="006762CC" w:rsidRDefault="006762CC" w:rsidP="00E544B6">
      <w:pPr>
        <w:spacing w:after="0" w:line="240" w:lineRule="auto"/>
        <w:ind w:left="180" w:right="880"/>
        <w:jc w:val="both"/>
        <w:rPr>
          <w:rFonts w:ascii="Arial" w:eastAsia="Arial" w:hAnsi="Arial" w:cs="Arial"/>
          <w:sz w:val="24"/>
          <w:szCs w:val="24"/>
        </w:rPr>
      </w:pPr>
    </w:p>
    <w:p w14:paraId="34D17379" w14:textId="2821D68D" w:rsidR="00441286" w:rsidRPr="0030220A" w:rsidRDefault="0030220A" w:rsidP="0030220A">
      <w:pPr>
        <w:spacing w:after="0" w:line="240" w:lineRule="auto"/>
        <w:ind w:left="180" w:right="8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State Department alerts U.S. Citizens to possible risks of travel due to increased threats. There is always the possibility that a change in the travel alert may occur prior to the trip. When </w:t>
      </w:r>
      <w:r w:rsidR="00F771A6">
        <w:rPr>
          <w:rFonts w:ascii="Arial" w:eastAsia="Arial" w:hAnsi="Arial" w:cs="Arial"/>
          <w:sz w:val="24"/>
          <w:szCs w:val="24"/>
        </w:rPr>
        <w:t>a travel warning/alert is issued, the affected trips will not be allowed to proceed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34D1737A" w14:textId="77777777" w:rsidR="00441286" w:rsidRDefault="00441286">
      <w:pPr>
        <w:spacing w:before="15" w:after="0" w:line="260" w:lineRule="exact"/>
        <w:rPr>
          <w:sz w:val="26"/>
          <w:szCs w:val="26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754"/>
        <w:gridCol w:w="1640"/>
        <w:gridCol w:w="1548"/>
        <w:gridCol w:w="1425"/>
        <w:gridCol w:w="1992"/>
      </w:tblGrid>
      <w:tr w:rsidR="005749DC" w14:paraId="34D17383" w14:textId="77777777" w:rsidTr="005749DC">
        <w:trPr>
          <w:trHeight w:hRule="exact" w:val="88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37B" w14:textId="77777777" w:rsidR="005749DC" w:rsidRDefault="005749D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hool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37C" w14:textId="77777777" w:rsidR="005749DC" w:rsidRDefault="005749D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37D" w14:textId="77777777" w:rsidR="005749DC" w:rsidRDefault="005749DC">
            <w:pPr>
              <w:spacing w:after="0" w:line="275" w:lineRule="exact"/>
              <w:ind w:left="44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37E" w14:textId="7ACAC413" w:rsidR="005749DC" w:rsidRDefault="005749DC">
            <w:pPr>
              <w:spacing w:before="4" w:after="0" w:line="276" w:lineRule="exact"/>
              <w:ind w:left="82" w:right="62" w:hanging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#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/ Ch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380" w14:textId="77777777" w:rsidR="005749DC" w:rsidRDefault="005749DC">
            <w:pPr>
              <w:spacing w:after="0" w:line="275" w:lineRule="exact"/>
              <w:ind w:left="24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Airline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381" w14:textId="77777777" w:rsidR="005749DC" w:rsidRDefault="005749DC">
            <w:pPr>
              <w:spacing w:after="0" w:line="275" w:lineRule="exact"/>
              <w:ind w:left="61" w:right="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</w:p>
          <w:p w14:paraId="34D17382" w14:textId="77777777" w:rsidR="005749DC" w:rsidRDefault="005749DC">
            <w:pPr>
              <w:spacing w:after="0" w:line="240" w:lineRule="auto"/>
              <w:ind w:left="263" w:right="24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</w:tr>
      <w:tr w:rsidR="005749DC" w14:paraId="34D1739B" w14:textId="77777777" w:rsidTr="005749DC">
        <w:trPr>
          <w:trHeight w:hRule="exact" w:val="240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385" w14:textId="464189F8" w:rsidR="005749DC" w:rsidRPr="009C36E1" w:rsidRDefault="005749DC" w:rsidP="003D1BAA">
            <w:pPr>
              <w:spacing w:after="0" w:line="276" w:lineRule="exact"/>
              <w:ind w:right="52"/>
              <w:rPr>
                <w:rFonts w:ascii="Arial" w:eastAsia="Arial" w:hAnsi="Arial" w:cs="Arial"/>
              </w:rPr>
            </w:pPr>
            <w:r w:rsidRPr="00571E3C">
              <w:rPr>
                <w:rFonts w:ascii="Arial" w:eastAsia="Arial" w:hAnsi="Arial" w:cs="Arial"/>
                <w:spacing w:val="-1"/>
                <w:sz w:val="24"/>
                <w:szCs w:val="24"/>
              </w:rPr>
              <w:t>Miami Arts Studio 6-12 @ Zelda Gl</w:t>
            </w:r>
            <w:r w:rsidR="0008057C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571E3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zer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386" w14:textId="77777777" w:rsidR="005749DC" w:rsidRDefault="005749DC" w:rsidP="00E544B6"/>
          <w:p w14:paraId="34D17389" w14:textId="1179FC7A" w:rsidR="005749DC" w:rsidRPr="009C36E1" w:rsidRDefault="005749DC" w:rsidP="007861A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71E3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Vancouver, Canada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A64F" w14:textId="77777777" w:rsidR="005749DC" w:rsidRDefault="005749DC" w:rsidP="00E544B6">
            <w:pPr>
              <w:spacing w:after="0" w:line="240" w:lineRule="auto"/>
              <w:rPr>
                <w:rFonts w:ascii="Arial" w:eastAsia="Arial" w:hAnsi="Arial" w:cs="Arial"/>
                <w:spacing w:val="1"/>
              </w:rPr>
            </w:pPr>
          </w:p>
          <w:p w14:paraId="43EC70DB" w14:textId="77777777" w:rsidR="005749DC" w:rsidRDefault="005749DC" w:rsidP="00E544B6">
            <w:pPr>
              <w:spacing w:after="0" w:line="240" w:lineRule="auto"/>
              <w:rPr>
                <w:rFonts w:ascii="Arial" w:eastAsia="Arial" w:hAnsi="Arial" w:cs="Arial"/>
                <w:spacing w:val="1"/>
              </w:rPr>
            </w:pPr>
          </w:p>
          <w:p w14:paraId="07A6AFFE" w14:textId="3C14CBAD" w:rsidR="005749DC" w:rsidRPr="00571E3C" w:rsidRDefault="005749DC" w:rsidP="00E544B6">
            <w:pPr>
              <w:spacing w:after="0" w:line="240" w:lineRule="auto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571E3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4/13/2026     </w:t>
            </w:r>
          </w:p>
          <w:p w14:paraId="2442E4A3" w14:textId="136EE569" w:rsidR="005749DC" w:rsidRPr="00571E3C" w:rsidRDefault="005749DC" w:rsidP="00E544B6">
            <w:pPr>
              <w:spacing w:after="0" w:line="240" w:lineRule="auto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571E3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 through</w:t>
            </w:r>
          </w:p>
          <w:p w14:paraId="63ADD35E" w14:textId="12BB453B" w:rsidR="005749DC" w:rsidRPr="00571E3C" w:rsidRDefault="005749DC" w:rsidP="00E544B6">
            <w:pPr>
              <w:spacing w:after="0" w:line="240" w:lineRule="auto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571E3C">
              <w:rPr>
                <w:rFonts w:ascii="Arial" w:eastAsia="Arial" w:hAnsi="Arial" w:cs="Arial"/>
                <w:spacing w:val="1"/>
                <w:sz w:val="24"/>
                <w:szCs w:val="24"/>
              </w:rPr>
              <w:t>4/16/2026</w:t>
            </w:r>
          </w:p>
          <w:p w14:paraId="243C32AD" w14:textId="77777777" w:rsidR="005749DC" w:rsidRDefault="005749DC" w:rsidP="00E544B6">
            <w:pPr>
              <w:spacing w:after="0" w:line="240" w:lineRule="auto"/>
              <w:rPr>
                <w:rFonts w:ascii="Arial" w:eastAsia="Arial" w:hAnsi="Arial" w:cs="Arial"/>
                <w:spacing w:val="1"/>
              </w:rPr>
            </w:pPr>
          </w:p>
          <w:p w14:paraId="34D1738E" w14:textId="0FD784E1" w:rsidR="005749DC" w:rsidRDefault="005749DC" w:rsidP="00E544B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38F" w14:textId="77777777" w:rsidR="005749DC" w:rsidRDefault="005749DC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34D17390" w14:textId="77777777" w:rsidR="005749DC" w:rsidRDefault="005749DC">
            <w:pPr>
              <w:spacing w:after="0" w:line="200" w:lineRule="exact"/>
              <w:rPr>
                <w:sz w:val="20"/>
                <w:szCs w:val="20"/>
              </w:rPr>
            </w:pPr>
          </w:p>
          <w:p w14:paraId="34D17391" w14:textId="77777777" w:rsidR="005749DC" w:rsidRDefault="005749DC">
            <w:pPr>
              <w:spacing w:after="0" w:line="200" w:lineRule="exact"/>
              <w:rPr>
                <w:sz w:val="20"/>
                <w:szCs w:val="20"/>
              </w:rPr>
            </w:pPr>
          </w:p>
          <w:p w14:paraId="34D17392" w14:textId="5AA35739" w:rsidR="005749DC" w:rsidRDefault="005749DC">
            <w:pPr>
              <w:spacing w:after="0" w:line="240" w:lineRule="auto"/>
              <w:ind w:left="42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30/5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397" w14:textId="27DB4078" w:rsidR="005749DC" w:rsidRDefault="005749DC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United</w:t>
            </w:r>
          </w:p>
          <w:p w14:paraId="4236B24F" w14:textId="77777777" w:rsidR="005749DC" w:rsidRDefault="005749DC">
            <w:pPr>
              <w:spacing w:after="0" w:line="240" w:lineRule="auto"/>
              <w:ind w:left="102" w:right="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 or</w:t>
            </w:r>
          </w:p>
          <w:p w14:paraId="4BDB4794" w14:textId="77777777" w:rsidR="005749DC" w:rsidRDefault="005749DC">
            <w:pPr>
              <w:spacing w:after="0" w:line="240" w:lineRule="auto"/>
              <w:ind w:left="102" w:right="38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7D7340" w14:textId="583AA9C9" w:rsidR="005749DC" w:rsidRDefault="005749DC">
            <w:pPr>
              <w:spacing w:after="0" w:line="240" w:lineRule="auto"/>
              <w:ind w:left="102" w:right="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Approved Major Carrier  </w:t>
            </w:r>
          </w:p>
          <w:p w14:paraId="34D17398" w14:textId="0ED7A277" w:rsidR="005749DC" w:rsidRDefault="005749DC">
            <w:pPr>
              <w:spacing w:after="0" w:line="240" w:lineRule="auto"/>
              <w:ind w:left="102" w:right="38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39A" w14:textId="574EEB42" w:rsidR="005749DC" w:rsidRDefault="005749DC" w:rsidP="008563AD">
            <w:pPr>
              <w:spacing w:before="4" w:after="0" w:line="276" w:lineRule="exact"/>
              <w:ind w:left="102"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purpose of the trip is to provide an international  experience for student performers.</w:t>
            </w:r>
          </w:p>
        </w:tc>
      </w:tr>
      <w:tr w:rsidR="005749DC" w14:paraId="077E1AAC" w14:textId="77777777" w:rsidTr="005749DC">
        <w:trPr>
          <w:trHeight w:hRule="exact" w:val="238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12C6" w14:textId="3630D8FC" w:rsidR="005749DC" w:rsidRPr="00E544B6" w:rsidRDefault="005749DC">
            <w:pPr>
              <w:spacing w:after="0" w:line="276" w:lineRule="exact"/>
              <w:ind w:left="102" w:right="52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Miami Arts Studio 6-12 @ Zelda Glazer </w:t>
            </w:r>
            <w:r w:rsidRPr="00E544B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9771" w14:textId="77777777" w:rsidR="005749DC" w:rsidRDefault="005749DC" w:rsidP="00E544B6">
            <w:pPr>
              <w:spacing w:before="1" w:after="0" w:line="150" w:lineRule="exact"/>
              <w:rPr>
                <w:rFonts w:ascii="Arial" w:eastAsia="Arial" w:hAnsi="Arial" w:cs="Arial"/>
                <w:spacing w:val="1"/>
              </w:rPr>
            </w:pPr>
          </w:p>
          <w:p w14:paraId="7D374524" w14:textId="77777777" w:rsidR="005749DC" w:rsidRDefault="005749DC" w:rsidP="00E544B6">
            <w:pPr>
              <w:spacing w:before="1" w:after="0" w:line="150" w:lineRule="exact"/>
              <w:rPr>
                <w:rFonts w:ascii="Arial" w:eastAsia="Arial" w:hAnsi="Arial" w:cs="Arial"/>
                <w:spacing w:val="1"/>
              </w:rPr>
            </w:pPr>
          </w:p>
          <w:p w14:paraId="50D17A0E" w14:textId="77777777" w:rsidR="005749DC" w:rsidRDefault="005749DC" w:rsidP="007861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 Korea,</w:t>
            </w:r>
          </w:p>
          <w:p w14:paraId="52C38ECC" w14:textId="77777777" w:rsidR="005749DC" w:rsidRDefault="005749DC" w:rsidP="007861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CB6135" w14:textId="77777777" w:rsidR="005749DC" w:rsidRDefault="005749DC" w:rsidP="007861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Gyeongsangnam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-do,</w:t>
            </w:r>
          </w:p>
          <w:p w14:paraId="3C24F753" w14:textId="77777777" w:rsidR="005749DC" w:rsidRDefault="005749DC" w:rsidP="007861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D93D52" w14:textId="1217CB39" w:rsidR="005749DC" w:rsidRPr="007861A7" w:rsidRDefault="005749DC" w:rsidP="007861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Changwon-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44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6707" w14:textId="77777777" w:rsidR="005749DC" w:rsidRDefault="005749DC" w:rsidP="00F771A6">
            <w:pPr>
              <w:spacing w:after="0" w:line="240" w:lineRule="auto"/>
              <w:rPr>
                <w:rFonts w:ascii="Arial" w:eastAsia="Arial" w:hAnsi="Arial" w:cs="Arial"/>
                <w:spacing w:val="1"/>
              </w:rPr>
            </w:pPr>
          </w:p>
          <w:p w14:paraId="6CA70B77" w14:textId="196D5ABC" w:rsidR="005749DC" w:rsidRDefault="005749DC" w:rsidP="00F771A6">
            <w:pPr>
              <w:spacing w:after="0" w:line="240" w:lineRule="auto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5/11/2026     </w:t>
            </w:r>
          </w:p>
          <w:p w14:paraId="5F6FC1A0" w14:textId="77777777" w:rsidR="005749DC" w:rsidRDefault="005749DC" w:rsidP="00F771A6">
            <w:pPr>
              <w:spacing w:after="0" w:line="240" w:lineRule="auto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  through</w:t>
            </w:r>
          </w:p>
          <w:p w14:paraId="5D63F875" w14:textId="2A96FE09" w:rsidR="005749DC" w:rsidRDefault="005749DC" w:rsidP="00F771A6">
            <w:pPr>
              <w:spacing w:after="0" w:line="240" w:lineRule="auto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5/18/2026</w:t>
            </w:r>
          </w:p>
          <w:p w14:paraId="5F3F7878" w14:textId="77777777" w:rsidR="005749DC" w:rsidRDefault="005749DC" w:rsidP="00F771A6">
            <w:pPr>
              <w:spacing w:after="0" w:line="240" w:lineRule="auto"/>
              <w:rPr>
                <w:rFonts w:ascii="Arial" w:eastAsia="Arial" w:hAnsi="Arial" w:cs="Arial"/>
                <w:spacing w:val="1"/>
              </w:rPr>
            </w:pPr>
          </w:p>
          <w:p w14:paraId="35127BAF" w14:textId="7131073D" w:rsidR="005749DC" w:rsidRPr="00E544B6" w:rsidRDefault="005749DC" w:rsidP="00F771A6">
            <w:pPr>
              <w:spacing w:after="0" w:line="240" w:lineRule="auto"/>
              <w:ind w:right="306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5F3A" w14:textId="77777777" w:rsidR="005749DC" w:rsidRDefault="005749DC">
            <w:pPr>
              <w:spacing w:before="1" w:after="0" w:line="150" w:lineRule="exact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6BD003D" w14:textId="77777777" w:rsidR="005749DC" w:rsidRDefault="005749DC">
            <w:pPr>
              <w:spacing w:before="1" w:after="0" w:line="150" w:lineRule="exact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10D52FC" w14:textId="77777777" w:rsidR="005749DC" w:rsidRPr="00E544B6" w:rsidRDefault="005749DC" w:rsidP="00E54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1FBD05" w14:textId="719E95D4" w:rsidR="005749DC" w:rsidRPr="00E544B6" w:rsidRDefault="005749DC" w:rsidP="00E544B6">
            <w:r>
              <w:rPr>
                <w:rFonts w:ascii="Arial" w:hAnsi="Arial" w:cs="Arial"/>
                <w:sz w:val="24"/>
                <w:szCs w:val="24"/>
              </w:rPr>
              <w:t xml:space="preserve">     26</w:t>
            </w:r>
            <w:r w:rsidRPr="00E544B6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B178" w14:textId="17BF4DDC" w:rsidR="005749DC" w:rsidRDefault="005749DC" w:rsidP="00E544B6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Delta</w:t>
            </w:r>
          </w:p>
          <w:p w14:paraId="1EB12668" w14:textId="77777777" w:rsidR="005749DC" w:rsidRDefault="005749DC" w:rsidP="00E544B6">
            <w:pPr>
              <w:spacing w:after="0" w:line="240" w:lineRule="auto"/>
              <w:ind w:left="102" w:right="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 or</w:t>
            </w:r>
          </w:p>
          <w:p w14:paraId="0D1B2725" w14:textId="77777777" w:rsidR="005749DC" w:rsidRDefault="005749DC" w:rsidP="00E544B6">
            <w:pPr>
              <w:spacing w:after="0" w:line="240" w:lineRule="auto"/>
              <w:ind w:left="102" w:right="38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B9753B" w14:textId="77777777" w:rsidR="005749DC" w:rsidRDefault="005749DC" w:rsidP="00E544B6">
            <w:pPr>
              <w:spacing w:after="0" w:line="240" w:lineRule="auto"/>
              <w:ind w:left="102" w:right="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Approved Major Carrier  </w:t>
            </w:r>
          </w:p>
          <w:p w14:paraId="6594ABF8" w14:textId="77777777" w:rsidR="005749DC" w:rsidRPr="00E544B6" w:rsidRDefault="005749DC">
            <w:pPr>
              <w:spacing w:after="0" w:line="275" w:lineRule="exact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4913" w14:textId="0E9EE525" w:rsidR="005749DC" w:rsidRPr="00E544B6" w:rsidRDefault="005749DC" w:rsidP="008563AD">
            <w:pPr>
              <w:spacing w:before="4" w:after="0" w:line="276" w:lineRule="exact"/>
              <w:ind w:left="102"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purpose of the trip is to provide students with an enhanced international learning experience.</w:t>
            </w:r>
          </w:p>
        </w:tc>
      </w:tr>
    </w:tbl>
    <w:p w14:paraId="50DCAD92" w14:textId="77777777" w:rsidR="005749DC" w:rsidRDefault="005749DC" w:rsidP="00257CB6">
      <w:pPr>
        <w:tabs>
          <w:tab w:val="left" w:pos="9540"/>
        </w:tabs>
        <w:spacing w:after="0" w:line="240" w:lineRule="auto"/>
        <w:ind w:right="1210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14:paraId="2A3F7C20" w14:textId="77777777" w:rsidR="007F4A0A" w:rsidRDefault="007F4A0A" w:rsidP="006762CC">
      <w:pPr>
        <w:tabs>
          <w:tab w:val="left" w:pos="9540"/>
        </w:tabs>
        <w:spacing w:after="0" w:line="240" w:lineRule="auto"/>
        <w:ind w:left="140" w:right="1210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14:paraId="34D1739C" w14:textId="1CD6F031" w:rsidR="00441286" w:rsidRDefault="004B4E8B" w:rsidP="006762CC">
      <w:pPr>
        <w:tabs>
          <w:tab w:val="left" w:pos="9540"/>
        </w:tabs>
        <w:spacing w:after="0" w:line="240" w:lineRule="auto"/>
        <w:ind w:left="140" w:right="12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tilizi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)</w:t>
      </w:r>
      <w:r w:rsidR="00F771A6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vice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ip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 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gen</w:t>
      </w:r>
      <w:r>
        <w:rPr>
          <w:rFonts w:ascii="Arial" w:eastAsia="Arial" w:hAnsi="Arial" w:cs="Arial"/>
          <w:sz w:val="24"/>
          <w:szCs w:val="24"/>
        </w:rPr>
        <w:t>cy.</w:t>
      </w:r>
    </w:p>
    <w:p w14:paraId="34D1739D" w14:textId="77777777" w:rsidR="00441286" w:rsidRDefault="00441286">
      <w:pPr>
        <w:spacing w:before="12" w:after="0" w:line="260" w:lineRule="exact"/>
        <w:rPr>
          <w:sz w:val="26"/>
          <w:szCs w:val="26"/>
        </w:rPr>
      </w:pPr>
    </w:p>
    <w:p w14:paraId="52D00DBD" w14:textId="042B45DF" w:rsidR="007F4A0A" w:rsidRDefault="004B4E8B" w:rsidP="00B14DEE">
      <w:pPr>
        <w:tabs>
          <w:tab w:val="left" w:pos="2360"/>
        </w:tabs>
        <w:spacing w:after="0" w:line="240" w:lineRule="auto"/>
        <w:ind w:left="2367" w:right="1238" w:hanging="2227"/>
        <w:rPr>
          <w:sz w:val="15"/>
          <w:szCs w:val="15"/>
        </w:rPr>
      </w:pP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 fi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ip</w:t>
      </w:r>
      <w:r w:rsidR="00D27681">
        <w:rPr>
          <w:rFonts w:ascii="Arial" w:eastAsia="Arial" w:hAnsi="Arial" w:cs="Arial"/>
          <w:sz w:val="24"/>
          <w:szCs w:val="24"/>
        </w:rPr>
        <w:t xml:space="preserve">s </w:t>
      </w:r>
      <w:r w:rsidR="00D90870">
        <w:rPr>
          <w:rFonts w:ascii="Arial" w:eastAsia="Arial" w:hAnsi="Arial" w:cs="Arial"/>
          <w:sz w:val="24"/>
          <w:szCs w:val="24"/>
        </w:rPr>
        <w:t xml:space="preserve">to </w:t>
      </w:r>
      <w:r w:rsidR="002504D6">
        <w:rPr>
          <w:rFonts w:ascii="Arial" w:eastAsia="Arial" w:hAnsi="Arial" w:cs="Arial"/>
          <w:sz w:val="24"/>
          <w:szCs w:val="24"/>
        </w:rPr>
        <w:t xml:space="preserve">Vancouver, Canada, and South Korea </w:t>
      </w:r>
      <w:r w:rsidR="00D27681">
        <w:rPr>
          <w:rFonts w:ascii="Arial" w:eastAsia="Arial" w:hAnsi="Arial" w:cs="Arial"/>
          <w:sz w:val="24"/>
          <w:szCs w:val="24"/>
        </w:rPr>
        <w:t xml:space="preserve">for </w:t>
      </w:r>
      <w:r w:rsidR="002504D6">
        <w:rPr>
          <w:rFonts w:ascii="Arial" w:eastAsia="Arial" w:hAnsi="Arial" w:cs="Arial"/>
          <w:sz w:val="24"/>
          <w:szCs w:val="24"/>
        </w:rPr>
        <w:t>Miami Arts Studio 6-12 @ Zelda Glazer</w:t>
      </w:r>
      <w:r w:rsidR="005749DC">
        <w:rPr>
          <w:rFonts w:ascii="Arial" w:eastAsia="Arial" w:hAnsi="Arial" w:cs="Arial"/>
          <w:sz w:val="24"/>
          <w:szCs w:val="24"/>
        </w:rPr>
        <w:t>.</w:t>
      </w:r>
    </w:p>
    <w:p w14:paraId="66260177" w14:textId="77777777" w:rsidR="007F4A0A" w:rsidRDefault="007F4A0A">
      <w:pPr>
        <w:spacing w:before="8" w:after="0" w:line="150" w:lineRule="exact"/>
        <w:rPr>
          <w:sz w:val="15"/>
          <w:szCs w:val="15"/>
        </w:rPr>
      </w:pPr>
    </w:p>
    <w:p w14:paraId="07C53D8E" w14:textId="77777777" w:rsidR="007F4A0A" w:rsidRDefault="007F4A0A">
      <w:pPr>
        <w:spacing w:before="8" w:after="0" w:line="150" w:lineRule="exact"/>
        <w:rPr>
          <w:sz w:val="15"/>
          <w:szCs w:val="15"/>
        </w:rPr>
      </w:pPr>
    </w:p>
    <w:sectPr w:rsidR="007F4A0A" w:rsidSect="000361B4">
      <w:footerReference w:type="default" r:id="rId6"/>
      <w:type w:val="continuous"/>
      <w:pgSz w:w="12240" w:h="15840"/>
      <w:pgMar w:top="1380" w:right="160" w:bottom="280" w:left="13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B506" w14:textId="77777777" w:rsidR="000361B4" w:rsidRDefault="000361B4" w:rsidP="000361B4">
      <w:pPr>
        <w:spacing w:after="0" w:line="240" w:lineRule="auto"/>
      </w:pPr>
      <w:r>
        <w:separator/>
      </w:r>
    </w:p>
  </w:endnote>
  <w:endnote w:type="continuationSeparator" w:id="0">
    <w:p w14:paraId="0750F8E8" w14:textId="77777777" w:rsidR="000361B4" w:rsidRDefault="000361B4" w:rsidP="0003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52D3" w14:textId="166C64FC" w:rsidR="000361B4" w:rsidRPr="000361B4" w:rsidRDefault="000361B4" w:rsidP="000361B4">
    <w:pPr>
      <w:spacing w:after="0" w:line="796" w:lineRule="exact"/>
      <w:ind w:right="1258"/>
      <w:jc w:val="right"/>
      <w:rPr>
        <w:rFonts w:ascii="Arial" w:eastAsia="Arial" w:hAnsi="Arial" w:cs="Arial"/>
        <w:sz w:val="72"/>
        <w:szCs w:val="72"/>
      </w:rPr>
    </w:pPr>
    <w:r>
      <w:rPr>
        <w:rFonts w:ascii="Arial" w:eastAsia="Arial" w:hAnsi="Arial" w:cs="Arial"/>
        <w:b/>
        <w:bCs/>
        <w:spacing w:val="1"/>
        <w:position w:val="-1"/>
        <w:sz w:val="72"/>
        <w:szCs w:val="72"/>
      </w:rPr>
      <w:t>D</w:t>
    </w:r>
    <w:r>
      <w:rPr>
        <w:rFonts w:ascii="Arial" w:eastAsia="Arial" w:hAnsi="Arial" w:cs="Arial"/>
        <w:b/>
        <w:bCs/>
        <w:position w:val="-1"/>
        <w:sz w:val="72"/>
        <w:szCs w:val="72"/>
      </w:rPr>
      <w:t>-</w:t>
    </w:r>
    <w:r>
      <w:rPr>
        <w:rFonts w:ascii="Arial" w:eastAsia="Arial" w:hAnsi="Arial" w:cs="Arial"/>
        <w:b/>
        <w:bCs/>
        <w:spacing w:val="1"/>
        <w:position w:val="-1"/>
        <w:sz w:val="72"/>
        <w:szCs w:val="72"/>
      </w:rPr>
      <w:t>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1C9A" w14:textId="77777777" w:rsidR="000361B4" w:rsidRDefault="000361B4" w:rsidP="000361B4">
      <w:pPr>
        <w:spacing w:after="0" w:line="240" w:lineRule="auto"/>
      </w:pPr>
      <w:r>
        <w:separator/>
      </w:r>
    </w:p>
  </w:footnote>
  <w:footnote w:type="continuationSeparator" w:id="0">
    <w:p w14:paraId="76CC2B83" w14:textId="77777777" w:rsidR="000361B4" w:rsidRDefault="000361B4" w:rsidP="00036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86"/>
    <w:rsid w:val="000361B4"/>
    <w:rsid w:val="0008057C"/>
    <w:rsid w:val="000E6720"/>
    <w:rsid w:val="000E7FE1"/>
    <w:rsid w:val="001158BE"/>
    <w:rsid w:val="0012221E"/>
    <w:rsid w:val="001B58BD"/>
    <w:rsid w:val="00202A1E"/>
    <w:rsid w:val="0023548A"/>
    <w:rsid w:val="00240190"/>
    <w:rsid w:val="002504D6"/>
    <w:rsid w:val="00257CB6"/>
    <w:rsid w:val="002A5516"/>
    <w:rsid w:val="002B3660"/>
    <w:rsid w:val="002D11FA"/>
    <w:rsid w:val="002D13C3"/>
    <w:rsid w:val="002D2C83"/>
    <w:rsid w:val="002D6268"/>
    <w:rsid w:val="0030220A"/>
    <w:rsid w:val="00383832"/>
    <w:rsid w:val="003B0EBB"/>
    <w:rsid w:val="003B496F"/>
    <w:rsid w:val="003D1BAA"/>
    <w:rsid w:val="00432ECE"/>
    <w:rsid w:val="00441286"/>
    <w:rsid w:val="00460D12"/>
    <w:rsid w:val="004B4E8B"/>
    <w:rsid w:val="004C5406"/>
    <w:rsid w:val="004C633F"/>
    <w:rsid w:val="004E7D0E"/>
    <w:rsid w:val="004F18ED"/>
    <w:rsid w:val="00517B94"/>
    <w:rsid w:val="005510A8"/>
    <w:rsid w:val="0056157E"/>
    <w:rsid w:val="00571E3C"/>
    <w:rsid w:val="005749DC"/>
    <w:rsid w:val="005A47BE"/>
    <w:rsid w:val="005B0BF5"/>
    <w:rsid w:val="0061232A"/>
    <w:rsid w:val="00613C07"/>
    <w:rsid w:val="00627966"/>
    <w:rsid w:val="00636EB9"/>
    <w:rsid w:val="006762CC"/>
    <w:rsid w:val="006C6522"/>
    <w:rsid w:val="006E0324"/>
    <w:rsid w:val="006F4673"/>
    <w:rsid w:val="00736706"/>
    <w:rsid w:val="007861A7"/>
    <w:rsid w:val="00790903"/>
    <w:rsid w:val="007F4A0A"/>
    <w:rsid w:val="00801EC2"/>
    <w:rsid w:val="008563AD"/>
    <w:rsid w:val="00861216"/>
    <w:rsid w:val="008A0DC9"/>
    <w:rsid w:val="00907C71"/>
    <w:rsid w:val="00921817"/>
    <w:rsid w:val="009343D4"/>
    <w:rsid w:val="00945984"/>
    <w:rsid w:val="009C36E1"/>
    <w:rsid w:val="009C7FA7"/>
    <w:rsid w:val="00A85A26"/>
    <w:rsid w:val="00B14DEE"/>
    <w:rsid w:val="00B2417C"/>
    <w:rsid w:val="00B31CC5"/>
    <w:rsid w:val="00B355C8"/>
    <w:rsid w:val="00B379EC"/>
    <w:rsid w:val="00B613F5"/>
    <w:rsid w:val="00B631BC"/>
    <w:rsid w:val="00B96487"/>
    <w:rsid w:val="00BF7FCF"/>
    <w:rsid w:val="00CE5262"/>
    <w:rsid w:val="00D01333"/>
    <w:rsid w:val="00D02C56"/>
    <w:rsid w:val="00D27681"/>
    <w:rsid w:val="00D36A1A"/>
    <w:rsid w:val="00D546EE"/>
    <w:rsid w:val="00D73385"/>
    <w:rsid w:val="00D90870"/>
    <w:rsid w:val="00DD4858"/>
    <w:rsid w:val="00E14EC9"/>
    <w:rsid w:val="00E35E26"/>
    <w:rsid w:val="00E544B6"/>
    <w:rsid w:val="00E86504"/>
    <w:rsid w:val="00EB6906"/>
    <w:rsid w:val="00EB7014"/>
    <w:rsid w:val="00F771A6"/>
    <w:rsid w:val="00F86504"/>
    <w:rsid w:val="00F9516E"/>
    <w:rsid w:val="00F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4D17368"/>
  <w15:docId w15:val="{9AD0E6D7-7260-4D4C-B0F2-D01D5073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1B4"/>
  </w:style>
  <w:style w:type="paragraph" w:styleId="Footer">
    <w:name w:val="footer"/>
    <w:basedOn w:val="Normal"/>
    <w:link w:val="FooterChar"/>
    <w:uiPriority w:val="99"/>
    <w:unhideWhenUsed/>
    <w:rsid w:val="00036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Superintendent of Schools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Superintendent of Schools</dc:title>
  <dc:creator>Lopez, Addys C.</dc:creator>
  <cp:lastModifiedBy>DIAZ, NATALIE</cp:lastModifiedBy>
  <cp:revision>4</cp:revision>
  <cp:lastPrinted>2025-09-08T13:02:00Z</cp:lastPrinted>
  <dcterms:created xsi:type="dcterms:W3CDTF">2026-01-21T19:30:00Z</dcterms:created>
  <dcterms:modified xsi:type="dcterms:W3CDTF">2026-02-02T14:13:00Z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LastSaved">
    <vt:filetime>2024-09-17T00:00:00Z</vt:filetime>
  </property>
  <property fmtid="{D5CDD505-2E9C-101B-9397-08002B2CF9AE}" pid="4" name="GrammarlyDocumentId">
    <vt:lpwstr>c2663a3c-ef33-4be4-8a6e-c13447286325</vt:lpwstr>
  </property>
</Properties>
</file>